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6EF" w:rsidRDefault="009116EF" w:rsidP="00333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33CF0" w:rsidRPr="0076132A" w:rsidRDefault="00333CF0" w:rsidP="00333CF0">
      <w:pPr>
        <w:jc w:val="center"/>
        <w:rPr>
          <w:b/>
          <w:sz w:val="32"/>
        </w:rPr>
      </w:pPr>
      <w:r>
        <w:rPr>
          <w:b/>
          <w:sz w:val="32"/>
        </w:rPr>
        <w:t xml:space="preserve">RESERVATION </w:t>
      </w:r>
      <w:r w:rsidRPr="0076132A">
        <w:rPr>
          <w:b/>
          <w:sz w:val="32"/>
        </w:rPr>
        <w:t>R</w:t>
      </w:r>
      <w:r>
        <w:rPr>
          <w:b/>
          <w:sz w:val="32"/>
        </w:rPr>
        <w:t xml:space="preserve">OSTER REGISTER 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5AE">
        <w:rPr>
          <w:rFonts w:ascii="Times New Roman" w:hAnsi="Times New Roman" w:cs="Times New Roman"/>
          <w:sz w:val="24"/>
          <w:szCs w:val="24"/>
        </w:rPr>
        <w:t xml:space="preserve">Name </w:t>
      </w:r>
      <w:r w:rsidRPr="002B47C2">
        <w:rPr>
          <w:rFonts w:ascii="Times New Roman" w:hAnsi="Times New Roman" w:cs="Times New Roman"/>
          <w:sz w:val="24"/>
          <w:szCs w:val="24"/>
        </w:rPr>
        <w:t xml:space="preserve">of the Post:  </w:t>
      </w:r>
      <w:r w:rsidR="00C67E06">
        <w:rPr>
          <w:rFonts w:ascii="Times New Roman" w:hAnsi="Times New Roman" w:cs="Times New Roman"/>
          <w:b/>
          <w:sz w:val="24"/>
          <w:szCs w:val="24"/>
        </w:rPr>
        <w:t>Driver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C67E06">
        <w:rPr>
          <w:rFonts w:ascii="Times New Roman" w:hAnsi="Times New Roman" w:cs="Times New Roman"/>
          <w:b/>
          <w:sz w:val="24"/>
          <w:szCs w:val="24"/>
        </w:rPr>
        <w:t>r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ecruitment on </w:t>
      </w:r>
      <w:r w:rsidR="003D5736">
        <w:rPr>
          <w:rFonts w:ascii="Times New Roman" w:hAnsi="Times New Roman" w:cs="Times New Roman"/>
          <w:b/>
          <w:sz w:val="24"/>
          <w:szCs w:val="24"/>
        </w:rPr>
        <w:t>a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ll India </w:t>
      </w:r>
      <w:r w:rsidR="003D5736">
        <w:rPr>
          <w:rFonts w:ascii="Times New Roman" w:hAnsi="Times New Roman" w:cs="Times New Roman"/>
          <w:b/>
          <w:sz w:val="24"/>
          <w:szCs w:val="24"/>
        </w:rPr>
        <w:t>b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asis by </w:t>
      </w:r>
      <w:r w:rsidR="003D5736">
        <w:rPr>
          <w:rFonts w:ascii="Times New Roman" w:hAnsi="Times New Roman" w:cs="Times New Roman"/>
          <w:b/>
          <w:sz w:val="24"/>
          <w:szCs w:val="24"/>
        </w:rPr>
        <w:t>o</w:t>
      </w:r>
      <w:r w:rsidRPr="002B47C2">
        <w:rPr>
          <w:rFonts w:ascii="Times New Roman" w:hAnsi="Times New Roman" w:cs="Times New Roman"/>
          <w:b/>
          <w:sz w:val="24"/>
          <w:szCs w:val="24"/>
        </w:rPr>
        <w:t>pen competition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Number of posts in the cadre: </w:t>
      </w:r>
      <w:r w:rsidR="006F45F9">
        <w:rPr>
          <w:rFonts w:ascii="Times New Roman" w:hAnsi="Times New Roman" w:cs="Times New Roman"/>
          <w:b/>
          <w:sz w:val="24"/>
          <w:szCs w:val="24"/>
        </w:rPr>
        <w:t>05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19CF" w:rsidRPr="00A132F7" w:rsidRDefault="00333CF0" w:rsidP="004319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132F7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A132F7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A132F7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A132F7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A132F7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A132F7">
        <w:rPr>
          <w:rFonts w:ascii="Times New Roman" w:hAnsi="Times New Roman" w:cs="Times New Roman"/>
          <w:b/>
          <w:sz w:val="24"/>
          <w:szCs w:val="24"/>
        </w:rPr>
        <w:t xml:space="preserve">, OBCs= </w:t>
      </w:r>
      <w:r w:rsidRPr="00A132F7">
        <w:rPr>
          <w:rFonts w:ascii="Times New Roman" w:hAnsi="Times New Roman" w:cs="Times New Roman"/>
          <w:b/>
          <w:sz w:val="24"/>
          <w:szCs w:val="24"/>
          <w:u w:val="single"/>
        </w:rPr>
        <w:t>27%</w:t>
      </w:r>
    </w:p>
    <w:tbl>
      <w:tblPr>
        <w:tblStyle w:val="TableGrid"/>
        <w:tblpPr w:leftFromText="180" w:rightFromText="180" w:vertAnchor="text" w:horzAnchor="margin" w:tblpY="212"/>
        <w:tblW w:w="14454" w:type="dxa"/>
        <w:tblLayout w:type="fixed"/>
        <w:tblLook w:val="04A0" w:firstRow="1" w:lastRow="0" w:firstColumn="1" w:lastColumn="0" w:noHBand="0" w:noVBand="1"/>
      </w:tblPr>
      <w:tblGrid>
        <w:gridCol w:w="1206"/>
        <w:gridCol w:w="1593"/>
        <w:gridCol w:w="2441"/>
        <w:gridCol w:w="1701"/>
        <w:gridCol w:w="1701"/>
        <w:gridCol w:w="1843"/>
        <w:gridCol w:w="2126"/>
        <w:gridCol w:w="1843"/>
      </w:tblGrid>
      <w:tr w:rsidR="009116EF" w:rsidRPr="00E85F09" w:rsidTr="005F1B92">
        <w:tc>
          <w:tcPr>
            <w:tcW w:w="120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59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244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70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Whether SC / ST / OBC / General</w:t>
            </w:r>
          </w:p>
        </w:tc>
        <w:tc>
          <w:tcPr>
            <w:tcW w:w="184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SCs / STs / OBCs</w:t>
            </w:r>
          </w:p>
        </w:tc>
        <w:tc>
          <w:tcPr>
            <w:tcW w:w="212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Signature of appointing authority or other authorised officer</w:t>
            </w:r>
          </w:p>
        </w:tc>
        <w:tc>
          <w:tcPr>
            <w:tcW w:w="184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9116EF" w:rsidRPr="00E85F09" w:rsidTr="005F1B92">
        <w:tc>
          <w:tcPr>
            <w:tcW w:w="120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4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237535" w:rsidRPr="00E85F09" w:rsidTr="005F1B92">
        <w:tc>
          <w:tcPr>
            <w:tcW w:w="1206" w:type="dxa"/>
          </w:tcPr>
          <w:p w:rsidR="00237535" w:rsidRPr="00FD2206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593" w:type="dxa"/>
          </w:tcPr>
          <w:p w:rsidR="00237535" w:rsidRPr="00FD4204" w:rsidRDefault="00837999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441" w:type="dxa"/>
            <w:vAlign w:val="center"/>
          </w:tcPr>
          <w:p w:rsidR="00237535" w:rsidRPr="00D917DC" w:rsidRDefault="006F45F9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45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Nawraj</w:t>
            </w:r>
            <w:proofErr w:type="spellEnd"/>
            <w:r w:rsidRPr="006F45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Pradhan</w:t>
            </w:r>
          </w:p>
        </w:tc>
        <w:tc>
          <w:tcPr>
            <w:tcW w:w="1701" w:type="dxa"/>
            <w:vAlign w:val="center"/>
          </w:tcPr>
          <w:p w:rsidR="00237535" w:rsidRPr="006B215B" w:rsidRDefault="006F45F9" w:rsidP="006F45F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5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6F45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6F45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701" w:type="dxa"/>
          </w:tcPr>
          <w:p w:rsidR="00237535" w:rsidRPr="00FD4204" w:rsidRDefault="00C67E06" w:rsidP="0061655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General</w:t>
            </w:r>
          </w:p>
        </w:tc>
        <w:tc>
          <w:tcPr>
            <w:tcW w:w="1843" w:type="dxa"/>
          </w:tcPr>
          <w:p w:rsidR="00237535" w:rsidRPr="00FD4204" w:rsidRDefault="006F45F9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7535" w:rsidRPr="00E85F09" w:rsidTr="005F1B92">
        <w:tc>
          <w:tcPr>
            <w:tcW w:w="1206" w:type="dxa"/>
          </w:tcPr>
          <w:p w:rsidR="00237535" w:rsidRPr="00FD2206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593" w:type="dxa"/>
          </w:tcPr>
          <w:p w:rsidR="00237535" w:rsidRPr="00FD4204" w:rsidRDefault="00837999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441" w:type="dxa"/>
            <w:vAlign w:val="center"/>
          </w:tcPr>
          <w:p w:rsidR="00237535" w:rsidRPr="00D917DC" w:rsidRDefault="006F45F9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45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Tek</w:t>
            </w:r>
            <w:proofErr w:type="spellEnd"/>
            <w:r w:rsidRPr="006F45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Bahadur Pradhan</w:t>
            </w:r>
          </w:p>
        </w:tc>
        <w:tc>
          <w:tcPr>
            <w:tcW w:w="1701" w:type="dxa"/>
            <w:vAlign w:val="center"/>
          </w:tcPr>
          <w:p w:rsidR="00237535" w:rsidRPr="006B215B" w:rsidRDefault="006F45F9" w:rsidP="006F45F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5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6F45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6F45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701" w:type="dxa"/>
          </w:tcPr>
          <w:p w:rsidR="00237535" w:rsidRPr="00FD4204" w:rsidRDefault="00C67E06" w:rsidP="0061655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General</w:t>
            </w:r>
          </w:p>
        </w:tc>
        <w:tc>
          <w:tcPr>
            <w:tcW w:w="1843" w:type="dxa"/>
          </w:tcPr>
          <w:p w:rsidR="00237535" w:rsidRPr="00FD4204" w:rsidRDefault="006F45F9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7535" w:rsidRPr="00E85F09" w:rsidTr="005F1B92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593" w:type="dxa"/>
          </w:tcPr>
          <w:p w:rsidR="00237535" w:rsidRPr="00FD4204" w:rsidRDefault="00837999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441" w:type="dxa"/>
            <w:vAlign w:val="center"/>
          </w:tcPr>
          <w:p w:rsidR="00237535" w:rsidRPr="00FD7A2D" w:rsidRDefault="006F45F9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45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Bijay</w:t>
            </w:r>
            <w:proofErr w:type="spellEnd"/>
            <w:r w:rsidRPr="006F45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45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Gazmer</w:t>
            </w:r>
            <w:proofErr w:type="spellEnd"/>
          </w:p>
        </w:tc>
        <w:tc>
          <w:tcPr>
            <w:tcW w:w="1701" w:type="dxa"/>
            <w:vAlign w:val="center"/>
          </w:tcPr>
          <w:p w:rsidR="00237535" w:rsidRPr="00FD7A2D" w:rsidRDefault="006F45F9" w:rsidP="006F45F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5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6F45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6F45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701" w:type="dxa"/>
          </w:tcPr>
          <w:p w:rsidR="00237535" w:rsidRPr="00FD4204" w:rsidRDefault="006F45F9" w:rsidP="0061655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1843" w:type="dxa"/>
          </w:tcPr>
          <w:p w:rsidR="00237535" w:rsidRPr="00FD4204" w:rsidRDefault="006F45F9" w:rsidP="004F37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5F1B92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593" w:type="dxa"/>
          </w:tcPr>
          <w:p w:rsidR="00237535" w:rsidRPr="00FD7A2D" w:rsidRDefault="00837999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OBC</w:t>
            </w:r>
          </w:p>
        </w:tc>
        <w:tc>
          <w:tcPr>
            <w:tcW w:w="2441" w:type="dxa"/>
            <w:vAlign w:val="center"/>
          </w:tcPr>
          <w:p w:rsidR="00237535" w:rsidRPr="00FD7A2D" w:rsidRDefault="006F45F9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5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Manoj Rai</w:t>
            </w:r>
          </w:p>
        </w:tc>
        <w:tc>
          <w:tcPr>
            <w:tcW w:w="1701" w:type="dxa"/>
            <w:vAlign w:val="center"/>
          </w:tcPr>
          <w:p w:rsidR="00237535" w:rsidRPr="00FD7A2D" w:rsidRDefault="006F45F9" w:rsidP="006F45F9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45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6F45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6F45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701" w:type="dxa"/>
          </w:tcPr>
          <w:p w:rsidR="00237535" w:rsidRPr="00FD4204" w:rsidRDefault="006F45F9" w:rsidP="0083799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</w:tcPr>
          <w:p w:rsidR="00237535" w:rsidRPr="00FD4204" w:rsidRDefault="006F45F9" w:rsidP="006E52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5F1B92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593" w:type="dxa"/>
          </w:tcPr>
          <w:p w:rsidR="00237535" w:rsidRPr="00FD7A2D" w:rsidRDefault="002C56A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441" w:type="dxa"/>
            <w:vAlign w:val="center"/>
          </w:tcPr>
          <w:p w:rsidR="00237535" w:rsidRPr="00FD7A2D" w:rsidRDefault="002C56A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Dorjee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Pintso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Lepcha</w:t>
            </w:r>
            <w:proofErr w:type="spellEnd"/>
          </w:p>
        </w:tc>
        <w:tc>
          <w:tcPr>
            <w:tcW w:w="1701" w:type="dxa"/>
            <w:vAlign w:val="center"/>
          </w:tcPr>
          <w:p w:rsidR="00237535" w:rsidRPr="00FD7A2D" w:rsidRDefault="002C56A5" w:rsidP="00812324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22/08/2017</w:t>
            </w:r>
          </w:p>
        </w:tc>
        <w:tc>
          <w:tcPr>
            <w:tcW w:w="1701" w:type="dxa"/>
          </w:tcPr>
          <w:p w:rsidR="00237535" w:rsidRPr="00FD4204" w:rsidRDefault="002C56A5" w:rsidP="0083799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43" w:type="dxa"/>
          </w:tcPr>
          <w:p w:rsidR="00237535" w:rsidRPr="00FD4204" w:rsidRDefault="002C56A5" w:rsidP="006E52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5F1B92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812324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4D080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4204" w:rsidRDefault="00237535" w:rsidP="004D080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5F1B92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5F1B92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5F1B92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5F1B92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5F1B92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5F1B92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5F1B92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5F1B92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683" w:rsidRDefault="00F34683" w:rsidP="005F1B92"/>
    <w:sectPr w:rsidR="00F34683" w:rsidSect="002D66B9">
      <w:footerReference w:type="default" r:id="rId7"/>
      <w:pgSz w:w="16838" w:h="11906" w:orient="landscape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078" w:rsidRDefault="00814078" w:rsidP="005F1B92">
      <w:pPr>
        <w:spacing w:after="0" w:line="240" w:lineRule="auto"/>
      </w:pPr>
      <w:r>
        <w:separator/>
      </w:r>
    </w:p>
  </w:endnote>
  <w:endnote w:type="continuationSeparator" w:id="0">
    <w:p w:rsidR="00814078" w:rsidRDefault="00814078" w:rsidP="005F1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B92" w:rsidRPr="005F1B92" w:rsidRDefault="005F1B92" w:rsidP="005F1B92">
    <w:pPr>
      <w:pStyle w:val="Footer"/>
      <w:jc w:val="right"/>
      <w:rPr>
        <w:sz w:val="12"/>
        <w:szCs w:val="12"/>
      </w:rPr>
    </w:pPr>
    <w:proofErr w:type="spellStart"/>
    <w:proofErr w:type="gramStart"/>
    <w:r w:rsidRPr="005F1B92">
      <w:rPr>
        <w:sz w:val="12"/>
        <w:szCs w:val="12"/>
      </w:rPr>
      <w:t>SU:Reg</w:t>
    </w:r>
    <w:proofErr w:type="spellEnd"/>
    <w:proofErr w:type="gramEnd"/>
    <w:r w:rsidRPr="005F1B92">
      <w:rPr>
        <w:sz w:val="12"/>
        <w:szCs w:val="12"/>
      </w:rPr>
      <w:t>/AR/</w:t>
    </w:r>
    <w:proofErr w:type="spellStart"/>
    <w:r w:rsidRPr="005F1B92">
      <w:rPr>
        <w:sz w:val="12"/>
        <w:szCs w:val="12"/>
      </w:rPr>
      <w:t>Estt</w:t>
    </w:r>
    <w:proofErr w:type="spellEnd"/>
    <w:r w:rsidRPr="005F1B92">
      <w:rPr>
        <w:sz w:val="12"/>
        <w:szCs w:val="12"/>
      </w:rPr>
      <w:t>./NT/RRR/06/23</w:t>
    </w:r>
  </w:p>
  <w:p w:rsidR="005F1B92" w:rsidRDefault="005F1B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078" w:rsidRDefault="00814078" w:rsidP="005F1B92">
      <w:pPr>
        <w:spacing w:after="0" w:line="240" w:lineRule="auto"/>
      </w:pPr>
      <w:r>
        <w:separator/>
      </w:r>
    </w:p>
  </w:footnote>
  <w:footnote w:type="continuationSeparator" w:id="0">
    <w:p w:rsidR="00814078" w:rsidRDefault="00814078" w:rsidP="005F1B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123"/>
    <w:rsid w:val="001E6C5C"/>
    <w:rsid w:val="00237535"/>
    <w:rsid w:val="00296AFE"/>
    <w:rsid w:val="002C56A5"/>
    <w:rsid w:val="002D66B9"/>
    <w:rsid w:val="002F79B4"/>
    <w:rsid w:val="00333CF0"/>
    <w:rsid w:val="003B139B"/>
    <w:rsid w:val="003D5736"/>
    <w:rsid w:val="00427904"/>
    <w:rsid w:val="004319CF"/>
    <w:rsid w:val="00445B1E"/>
    <w:rsid w:val="004D0805"/>
    <w:rsid w:val="004F37A5"/>
    <w:rsid w:val="00510123"/>
    <w:rsid w:val="00531597"/>
    <w:rsid w:val="00546F6B"/>
    <w:rsid w:val="00583A99"/>
    <w:rsid w:val="005F1B92"/>
    <w:rsid w:val="0061655C"/>
    <w:rsid w:val="006A4D87"/>
    <w:rsid w:val="006B215B"/>
    <w:rsid w:val="006C1F7C"/>
    <w:rsid w:val="006E5288"/>
    <w:rsid w:val="006F45F9"/>
    <w:rsid w:val="00774B16"/>
    <w:rsid w:val="007B737A"/>
    <w:rsid w:val="007F340A"/>
    <w:rsid w:val="00812324"/>
    <w:rsid w:val="00814078"/>
    <w:rsid w:val="00837999"/>
    <w:rsid w:val="00896826"/>
    <w:rsid w:val="008F7996"/>
    <w:rsid w:val="009116EF"/>
    <w:rsid w:val="00941F30"/>
    <w:rsid w:val="00A132F7"/>
    <w:rsid w:val="00A235F4"/>
    <w:rsid w:val="00A63EEF"/>
    <w:rsid w:val="00A84C61"/>
    <w:rsid w:val="00A957DF"/>
    <w:rsid w:val="00AA3E20"/>
    <w:rsid w:val="00AA44E8"/>
    <w:rsid w:val="00B03654"/>
    <w:rsid w:val="00B3639E"/>
    <w:rsid w:val="00B55380"/>
    <w:rsid w:val="00B61528"/>
    <w:rsid w:val="00C11537"/>
    <w:rsid w:val="00C67E06"/>
    <w:rsid w:val="00CC3372"/>
    <w:rsid w:val="00CD52E2"/>
    <w:rsid w:val="00CE79AE"/>
    <w:rsid w:val="00D4509B"/>
    <w:rsid w:val="00D52CDA"/>
    <w:rsid w:val="00D917DC"/>
    <w:rsid w:val="00DA47C6"/>
    <w:rsid w:val="00DA5A4B"/>
    <w:rsid w:val="00DD5C5C"/>
    <w:rsid w:val="00E03C22"/>
    <w:rsid w:val="00E72A94"/>
    <w:rsid w:val="00ED47AE"/>
    <w:rsid w:val="00F34683"/>
    <w:rsid w:val="00F366F7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B23D9"/>
  <w15:docId w15:val="{8FE8B6A2-9AA5-4ED3-B93D-AB0D1EEF5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F1B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B92"/>
  </w:style>
  <w:style w:type="paragraph" w:styleId="Footer">
    <w:name w:val="footer"/>
    <w:basedOn w:val="Normal"/>
    <w:link w:val="FooterChar"/>
    <w:uiPriority w:val="99"/>
    <w:unhideWhenUsed/>
    <w:rsid w:val="005F1B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1B92"/>
  </w:style>
  <w:style w:type="paragraph" w:styleId="BalloonText">
    <w:name w:val="Balloon Text"/>
    <w:basedOn w:val="Normal"/>
    <w:link w:val="BalloonTextChar"/>
    <w:uiPriority w:val="99"/>
    <w:semiHidden/>
    <w:unhideWhenUsed/>
    <w:rsid w:val="00CE7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9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130</Words>
  <Characters>747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SU Admin</cp:lastModifiedBy>
  <cp:revision>55</cp:revision>
  <cp:lastPrinted>2023-05-25T10:14:00Z</cp:lastPrinted>
  <dcterms:created xsi:type="dcterms:W3CDTF">2016-04-12T05:24:00Z</dcterms:created>
  <dcterms:modified xsi:type="dcterms:W3CDTF">2023-05-25T10:14:00Z</dcterms:modified>
</cp:coreProperties>
</file>